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0D" w:rsidRPr="008D7B0D" w:rsidRDefault="008D7B0D" w:rsidP="008D7B0D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Dear Parents, </w:t>
      </w:r>
    </w:p>
    <w:p w:rsidR="008D7B0D" w:rsidRPr="008D7B0D" w:rsidRDefault="008D7B0D" w:rsidP="008D7B0D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 xml:space="preserve">Just a reminder that the &lt;&lt;school&gt;&gt; yearbook deadline is quickly approaching. If you want to guarantee that your child receives a yearbook, you must </w:t>
      </w:r>
      <w:r w:rsidR="00003C15">
        <w:rPr>
          <w:rFonts w:ascii="Verdana" w:eastAsia="Times New Roman" w:hAnsi="Verdana" w:cs="Times New Roman"/>
          <w:color w:val="000000"/>
          <w:sz w:val="24"/>
          <w:szCs w:val="24"/>
        </w:rPr>
        <w:t>purchase</w:t>
      </w: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 xml:space="preserve"> it by &lt;&lt;date&gt;&gt;. Payments can be made in one of two easy ways:</w:t>
      </w:r>
    </w:p>
    <w:p w:rsidR="008D7B0D" w:rsidRPr="008D7B0D" w:rsidRDefault="008D7B0D" w:rsidP="008D7B0D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C1E32" w:rsidRPr="008D7B0D" w:rsidRDefault="008D7B0D" w:rsidP="009C1E32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1.</w:t>
      </w:r>
      <w:r w:rsidRPr="008D7B0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="009C1E32" w:rsidRPr="008D7B0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Online via credit card</w:t>
      </w:r>
      <w:r w:rsidR="009C1E32" w:rsidRPr="008D7B0D">
        <w:rPr>
          <w:rFonts w:ascii="Verdana" w:eastAsia="Times New Roman" w:hAnsi="Verdana" w:cs="Times New Roman"/>
          <w:color w:val="000000"/>
          <w:sz w:val="24"/>
          <w:szCs w:val="24"/>
        </w:rPr>
        <w:t> - </w:t>
      </w:r>
      <w:hyperlink r:id="rId4" w:tgtFrame="_blank" w:history="1">
        <w:r w:rsidR="009C1E32" w:rsidRPr="008D7B0D">
          <w:rPr>
            <w:rFonts w:ascii="Verdana" w:eastAsia="Times New Roman" w:hAnsi="Verdana" w:cs="Times New Roman"/>
            <w:color w:val="196AD4"/>
            <w:sz w:val="24"/>
            <w:szCs w:val="24"/>
            <w:u w:val="single"/>
            <w:shd w:val="clear" w:color="auto" w:fill="FFFFFF"/>
          </w:rPr>
          <w:t>Click here</w:t>
        </w:r>
      </w:hyperlink>
      <w:r w:rsidR="009C1E32" w:rsidRPr="008D7B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9C1E32">
        <w:rPr>
          <w:rFonts w:ascii="Verdana" w:eastAsia="Times New Roman" w:hAnsi="Verdana" w:cs="Times New Roman"/>
          <w:color w:val="000000"/>
          <w:sz w:val="24"/>
          <w:szCs w:val="24"/>
        </w:rPr>
        <w:t xml:space="preserve">to </w:t>
      </w:r>
      <w:r w:rsidR="00003C15">
        <w:rPr>
          <w:rFonts w:ascii="Verdana" w:eastAsia="Times New Roman" w:hAnsi="Verdana" w:cs="Times New Roman"/>
          <w:color w:val="000000"/>
          <w:sz w:val="24"/>
          <w:szCs w:val="24"/>
        </w:rPr>
        <w:t>purchase your yearbook online</w:t>
      </w:r>
      <w:r w:rsidR="009C1E3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9C1E32" w:rsidRPr="008D7B0D">
        <w:rPr>
          <w:rFonts w:ascii="Verdana" w:eastAsia="Times New Roman" w:hAnsi="Verdana" w:cs="Times New Roman"/>
          <w:color w:val="000000"/>
          <w:sz w:val="24"/>
          <w:szCs w:val="24"/>
        </w:rPr>
        <w:t>and do the following:</w:t>
      </w:r>
    </w:p>
    <w:p w:rsidR="009C1E32" w:rsidRDefault="009C1E32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Click on "Shop your School"</w:t>
      </w: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Then find our school as follows:</w:t>
      </w: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 xml:space="preserve">State </w:t>
      </w:r>
      <w:proofErr w:type="gramStart"/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= ??</w:t>
      </w:r>
      <w:proofErr w:type="gramEnd"/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 xml:space="preserve">City </w:t>
      </w:r>
      <w:proofErr w:type="gramStart"/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= ??</w:t>
      </w:r>
      <w:proofErr w:type="gramEnd"/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 xml:space="preserve">School </w:t>
      </w:r>
      <w:proofErr w:type="gramStart"/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= ??</w:t>
      </w:r>
      <w:proofErr w:type="gramEnd"/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You'll be instructed to create an account and to purchase your yearbook via credit card.</w:t>
      </w: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2. </w:t>
      </w:r>
      <w:r w:rsidRPr="008D7B0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Via Cash/Check</w:t>
      </w: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 - to pay for your yearbook via cash/check, please do the following:</w:t>
      </w:r>
    </w:p>
    <w:p w:rsidR="008D7B0D" w:rsidRPr="008D7B0D" w:rsidRDefault="008D7B0D" w:rsidP="009C1E32">
      <w:pPr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br/>
        <w:t>1. Place your cash or check payment of $??? in an envelope. Checks</w:t>
      </w:r>
      <w:bookmarkStart w:id="0" w:name="_GoBack"/>
      <w:bookmarkEnd w:id="0"/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 xml:space="preserve"> should be made payable to: &lt;&lt;____________&gt;&gt;</w:t>
      </w: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2. Mark the envelope as "Yearbook".</w:t>
      </w: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3. Include your child's name and teacher on the front of the envelope.</w:t>
      </w: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4. Send your envelope in to the school.</w:t>
      </w:r>
    </w:p>
    <w:p w:rsidR="008D7B0D" w:rsidRPr="008D7B0D" w:rsidRDefault="008D7B0D" w:rsidP="008D7B0D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(Receipts will not be issued; your cancelled check is your receipt.)</w:t>
      </w:r>
    </w:p>
    <w:p w:rsidR="008D7B0D" w:rsidRPr="008D7B0D" w:rsidRDefault="008D7B0D" w:rsidP="008D7B0D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DF869"/>
        </w:rPr>
        <w:t>Limited quantities will remain once the books are delivered. </w:t>
      </w: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DF869"/>
        </w:rPr>
        <w:t>Order yours TODAY!</w:t>
      </w:r>
    </w:p>
    <w:p w:rsidR="00BD4403" w:rsidRDefault="00BD4403"/>
    <w:sectPr w:rsidR="00BD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0D"/>
    <w:rsid w:val="00003C15"/>
    <w:rsid w:val="00016CD2"/>
    <w:rsid w:val="000C626F"/>
    <w:rsid w:val="002246F8"/>
    <w:rsid w:val="00555B8C"/>
    <w:rsid w:val="00811623"/>
    <w:rsid w:val="008D7B0D"/>
    <w:rsid w:val="009C1E32"/>
    <w:rsid w:val="00B96461"/>
    <w:rsid w:val="00BC1DEC"/>
    <w:rsid w:val="00BD4403"/>
    <w:rsid w:val="00E10465"/>
    <w:rsid w:val="00F929B0"/>
    <w:rsid w:val="00FA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8EC28-1A13-4330-BA41-7B19A65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mmunity.pictav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2016-03-18T18:39:00Z</dcterms:created>
  <dcterms:modified xsi:type="dcterms:W3CDTF">2016-03-18T18:40:00Z</dcterms:modified>
</cp:coreProperties>
</file>